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16.78.011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М.Булатова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16К-1062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16К-1080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Столбище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